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6779D" w14:textId="173BC92B" w:rsidR="0044531C" w:rsidRDefault="0044531C" w:rsidP="00DB0F7D">
      <w:pPr>
        <w:rPr>
          <w:sz w:val="24"/>
          <w:szCs w:val="24"/>
        </w:rPr>
      </w:pPr>
      <w:bookmarkStart w:id="0" w:name="_GoBack"/>
      <w:bookmarkEnd w:id="0"/>
    </w:p>
    <w:p w14:paraId="6BA12753" w14:textId="063ECEE1" w:rsidR="007C4BFD" w:rsidRDefault="00811FF8" w:rsidP="000759A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Thank you/</w:t>
      </w:r>
      <w:r w:rsidR="000759A5">
        <w:rPr>
          <w:b/>
          <w:bCs/>
          <w:sz w:val="28"/>
          <w:szCs w:val="28"/>
          <w:u w:val="single"/>
        </w:rPr>
        <w:t>Donations to Costa Rica Fashion Show Fundraiser</w:t>
      </w:r>
    </w:p>
    <w:p w14:paraId="261CFFC6" w14:textId="418D09D3" w:rsidR="000759A5" w:rsidRDefault="000759A5" w:rsidP="000759A5">
      <w:pPr>
        <w:rPr>
          <w:b/>
          <w:bCs/>
          <w:sz w:val="28"/>
          <w:szCs w:val="28"/>
          <w:u w:val="single"/>
        </w:rPr>
      </w:pPr>
    </w:p>
    <w:p w14:paraId="5ABEB4A6" w14:textId="70D5874C" w:rsidR="000759A5" w:rsidRDefault="000759A5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Valley Rock Inn / Michael Bruno – Farm-to-Table Dinner for 8 people $1,200</w:t>
      </w:r>
    </w:p>
    <w:p w14:paraId="4AB46D17" w14:textId="7307BBB2" w:rsidR="000759A5" w:rsidRDefault="000759A5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Weber BBQ Grill by Jim and Desiree Hickey worth $850</w:t>
      </w:r>
    </w:p>
    <w:p w14:paraId="0AB889E3" w14:textId="67A25F64" w:rsidR="000759A5" w:rsidRDefault="000759A5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Blue Water Divers - Discover Scuba Diving lessons for 2 pp + mask, fins and snorkel for $250</w:t>
      </w:r>
    </w:p>
    <w:p w14:paraId="0D0AFE27" w14:textId="6DA49937" w:rsidR="000759A5" w:rsidRDefault="000759A5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Blue Water Divers - Scuba Diving Birthday Party for up to 10 kids valued at $450</w:t>
      </w:r>
    </w:p>
    <w:p w14:paraId="5E96C864" w14:textId="7417EEA9" w:rsidR="000759A5" w:rsidRDefault="000759A5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Ramsey Sport &amp; Spine – </w:t>
      </w:r>
      <w:r w:rsidR="00B86B61">
        <w:rPr>
          <w:sz w:val="24"/>
          <w:szCs w:val="24"/>
        </w:rPr>
        <w:t xml:space="preserve">2 </w:t>
      </w:r>
      <w:r>
        <w:rPr>
          <w:sz w:val="24"/>
          <w:szCs w:val="24"/>
        </w:rPr>
        <w:t>massage therapy</w:t>
      </w:r>
      <w:r w:rsidR="00B86B61">
        <w:rPr>
          <w:sz w:val="24"/>
          <w:szCs w:val="24"/>
        </w:rPr>
        <w:t xml:space="preserve"> gift certificates, 30 minute each</w:t>
      </w:r>
    </w:p>
    <w:p w14:paraId="1730E0A9" w14:textId="353C0AC0" w:rsidR="000759A5" w:rsidRDefault="000759A5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Botox by </w:t>
      </w:r>
      <w:r w:rsidR="00811FF8">
        <w:rPr>
          <w:sz w:val="24"/>
          <w:szCs w:val="24"/>
        </w:rPr>
        <w:t xml:space="preserve">Dr. </w:t>
      </w:r>
      <w:r>
        <w:rPr>
          <w:sz w:val="24"/>
          <w:szCs w:val="24"/>
        </w:rPr>
        <w:t xml:space="preserve">Linda </w:t>
      </w:r>
      <w:r w:rsidR="00811FF8">
        <w:rPr>
          <w:sz w:val="24"/>
          <w:szCs w:val="24"/>
        </w:rPr>
        <w:t xml:space="preserve">Sheridan </w:t>
      </w:r>
      <w:r>
        <w:rPr>
          <w:sz w:val="24"/>
          <w:szCs w:val="24"/>
        </w:rPr>
        <w:t>- $</w:t>
      </w:r>
      <w:r w:rsidR="005D6EB4">
        <w:rPr>
          <w:sz w:val="24"/>
          <w:szCs w:val="24"/>
        </w:rPr>
        <w:t>150</w:t>
      </w:r>
    </w:p>
    <w:p w14:paraId="21CC75F4" w14:textId="56A3D4AD" w:rsidR="000759A5" w:rsidRDefault="000759A5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Baby Quilt/Wall hanging by Carol Spranger - $150</w:t>
      </w:r>
    </w:p>
    <w:p w14:paraId="6622D45A" w14:textId="669CC6A4" w:rsidR="000759A5" w:rsidRDefault="000759A5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Unilever basket of products </w:t>
      </w:r>
      <w:r w:rsidR="004946C8">
        <w:rPr>
          <w:sz w:val="24"/>
          <w:szCs w:val="24"/>
        </w:rPr>
        <w:t xml:space="preserve">$100 - </w:t>
      </w:r>
      <w:r>
        <w:rPr>
          <w:sz w:val="24"/>
          <w:szCs w:val="24"/>
        </w:rPr>
        <w:t>donated by Bob Ahart and Kelly Spranger</w:t>
      </w:r>
    </w:p>
    <w:p w14:paraId="0D302075" w14:textId="2962C082" w:rsidR="000759A5" w:rsidRDefault="000759A5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Haywards Deli - $100 (2 separate $50 gift cards)</w:t>
      </w:r>
    </w:p>
    <w:p w14:paraId="4C8014D7" w14:textId="1FC6D1C9" w:rsidR="000759A5" w:rsidRDefault="000759A5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Golden Nails and Spa, Sloatsburg - $20 (2 separate $10 gift cards)</w:t>
      </w:r>
    </w:p>
    <w:p w14:paraId="296AC2F2" w14:textId="7DC4E5CC" w:rsidR="000759A5" w:rsidRDefault="000759A5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Sushiville</w:t>
      </w:r>
      <w:proofErr w:type="spellEnd"/>
      <w:r>
        <w:rPr>
          <w:sz w:val="24"/>
          <w:szCs w:val="24"/>
        </w:rPr>
        <w:t xml:space="preserve"> Restaurant, Sloatsburg - $25</w:t>
      </w:r>
    </w:p>
    <w:p w14:paraId="5586010D" w14:textId="549D785B" w:rsidR="000759A5" w:rsidRDefault="000759A5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Characters Restaurant, Sloatsburg - $50</w:t>
      </w:r>
    </w:p>
    <w:p w14:paraId="381F0AEF" w14:textId="5812DA62" w:rsidR="000759A5" w:rsidRDefault="000759A5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Rhodes Restaurant, Sloatsburg – Brunch for two</w:t>
      </w:r>
    </w:p>
    <w:p w14:paraId="6650C627" w14:textId="55ED5935" w:rsidR="000759A5" w:rsidRDefault="00645DE7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Green </w:t>
      </w:r>
      <w:r w:rsidR="000759A5">
        <w:rPr>
          <w:sz w:val="24"/>
          <w:szCs w:val="24"/>
        </w:rPr>
        <w:t>Clover Nail Salon – Manicure/Pedicure $40</w:t>
      </w:r>
    </w:p>
    <w:p w14:paraId="0EE01B4A" w14:textId="479712F2" w:rsidR="000759A5" w:rsidRDefault="000759A5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Oceans of Calm Yoga Studio – Free Yoga Class $25</w:t>
      </w:r>
    </w:p>
    <w:p w14:paraId="09BEB94B" w14:textId="60FF7BDC" w:rsidR="000759A5" w:rsidRDefault="000759A5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Dott</w:t>
      </w:r>
      <w:r w:rsidR="00811FF8">
        <w:rPr>
          <w:sz w:val="24"/>
          <w:szCs w:val="24"/>
        </w:rPr>
        <w:t>ie Audrey’s Bakery</w:t>
      </w:r>
      <w:r>
        <w:rPr>
          <w:sz w:val="24"/>
          <w:szCs w:val="24"/>
        </w:rPr>
        <w:t xml:space="preserve"> </w:t>
      </w:r>
      <w:r w:rsidR="00645DE7">
        <w:rPr>
          <w:sz w:val="24"/>
          <w:szCs w:val="24"/>
        </w:rPr>
        <w:t>- $50</w:t>
      </w:r>
    </w:p>
    <w:p w14:paraId="22C667E4" w14:textId="512C70E2" w:rsidR="000759A5" w:rsidRDefault="000759A5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Orange Top Diner – 2 Free Lunches</w:t>
      </w:r>
    </w:p>
    <w:p w14:paraId="30F36971" w14:textId="4622AACA" w:rsidR="000759A5" w:rsidRDefault="006020A1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Tequila Sal Y </w:t>
      </w:r>
      <w:proofErr w:type="spellStart"/>
      <w:r>
        <w:rPr>
          <w:sz w:val="24"/>
          <w:szCs w:val="24"/>
        </w:rPr>
        <w:t>Limone</w:t>
      </w:r>
      <w:proofErr w:type="spellEnd"/>
      <w:r>
        <w:rPr>
          <w:sz w:val="24"/>
          <w:szCs w:val="24"/>
        </w:rPr>
        <w:t xml:space="preserve"> Restaurant - $25</w:t>
      </w:r>
    </w:p>
    <w:p w14:paraId="3AFEF0CF" w14:textId="7F27BACF" w:rsidR="006020A1" w:rsidRDefault="006020A1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Revel Hair Salon, Suffern - $50 haircut</w:t>
      </w:r>
    </w:p>
    <w:p w14:paraId="32368FD6" w14:textId="5E1C1863" w:rsidR="006020A1" w:rsidRDefault="006020A1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Marcello’s Restaurant, Suffern – Lunch for two</w:t>
      </w:r>
    </w:p>
    <w:p w14:paraId="73EBA43A" w14:textId="57079408" w:rsidR="006020A1" w:rsidRDefault="006020A1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Da Nina’s Restaurant, Suffern - $100</w:t>
      </w:r>
    </w:p>
    <w:p w14:paraId="58C6D578" w14:textId="4B921273" w:rsidR="006020A1" w:rsidRDefault="006020A1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La Hacienda Restaurant, Suffern - $40</w:t>
      </w:r>
    </w:p>
    <w:p w14:paraId="3DDAAD8E" w14:textId="55147656" w:rsidR="006020A1" w:rsidRDefault="006020A1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Rhino Comedy Club, Suffern – 4 tickets</w:t>
      </w:r>
    </w:p>
    <w:p w14:paraId="7D1160F9" w14:textId="0D0CB3D0" w:rsidR="006020A1" w:rsidRDefault="006020A1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Lafayette Theater, Suffern – 4 movie tickets</w:t>
      </w:r>
    </w:p>
    <w:p w14:paraId="3B5ADBA0" w14:textId="11DFBE48" w:rsidR="006020A1" w:rsidRDefault="006020A1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NY Pizza, Ramsey – </w:t>
      </w:r>
      <w:r w:rsidR="00811FF8">
        <w:rPr>
          <w:sz w:val="24"/>
          <w:szCs w:val="24"/>
        </w:rPr>
        <w:t>(</w:t>
      </w:r>
      <w:r>
        <w:rPr>
          <w:sz w:val="24"/>
          <w:szCs w:val="24"/>
        </w:rPr>
        <w:t>pizza for st</w:t>
      </w:r>
      <w:r w:rsidR="00811FF8">
        <w:rPr>
          <w:sz w:val="24"/>
          <w:szCs w:val="24"/>
        </w:rPr>
        <w:t>aff)</w:t>
      </w:r>
    </w:p>
    <w:p w14:paraId="3C866206" w14:textId="001D0124" w:rsidR="006020A1" w:rsidRDefault="006020A1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Poke Time Restaurant, Ramsey - $20 gift card</w:t>
      </w:r>
    </w:p>
    <w:p w14:paraId="521A90E7" w14:textId="20B10D24" w:rsidR="006020A1" w:rsidRDefault="006020A1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Lotito’s</w:t>
      </w:r>
      <w:proofErr w:type="spellEnd"/>
      <w:r>
        <w:rPr>
          <w:sz w:val="24"/>
          <w:szCs w:val="24"/>
        </w:rPr>
        <w:t xml:space="preserve"> Restaurant, Ramsey - $25</w:t>
      </w:r>
    </w:p>
    <w:p w14:paraId="4351E32A" w14:textId="00387D7D" w:rsidR="006020A1" w:rsidRDefault="006020A1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Trader Joe’s </w:t>
      </w:r>
      <w:r w:rsidR="00645DE7">
        <w:rPr>
          <w:sz w:val="24"/>
          <w:szCs w:val="24"/>
        </w:rPr>
        <w:t>– Basket of Groceries</w:t>
      </w:r>
    </w:p>
    <w:p w14:paraId="5A7FBF48" w14:textId="7CEFCF89" w:rsidR="006020A1" w:rsidRDefault="006020A1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Hungari</w:t>
      </w:r>
      <w:r w:rsidR="00811FF8">
        <w:rPr>
          <w:sz w:val="24"/>
          <w:szCs w:val="24"/>
        </w:rPr>
        <w:t>ca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Ho</w:t>
      </w:r>
      <w:r w:rsidR="00811FF8">
        <w:rPr>
          <w:sz w:val="24"/>
          <w:szCs w:val="24"/>
        </w:rPr>
        <w:t>tspot</w:t>
      </w:r>
      <w:r>
        <w:rPr>
          <w:sz w:val="24"/>
          <w:szCs w:val="24"/>
        </w:rPr>
        <w:t xml:space="preserve"> – 100 empanadas (for sale at the event Dec 14</w:t>
      </w:r>
      <w:r w:rsidRPr="006020A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</w:p>
    <w:p w14:paraId="705A450B" w14:textId="7BF0140C" w:rsidR="006020A1" w:rsidRDefault="006020A1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Chocolate’s With Love, Ramsey - $10</w:t>
      </w:r>
    </w:p>
    <w:p w14:paraId="443DFEE1" w14:textId="55ABB1EC" w:rsidR="006020A1" w:rsidRDefault="006020A1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Bare Essential Fitness Center, Sloatsburg – Free Personal Trainer and Free Fitness class for 4 people</w:t>
      </w:r>
    </w:p>
    <w:p w14:paraId="36D59163" w14:textId="7223B46C" w:rsidR="006020A1" w:rsidRDefault="006020A1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Jessie’s Bagels - $10</w:t>
      </w:r>
    </w:p>
    <w:p w14:paraId="5ECD7AC9" w14:textId="31A14529" w:rsidR="006020A1" w:rsidRDefault="006020A1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Hunan Garden, Tuxedo - $10</w:t>
      </w:r>
    </w:p>
    <w:p w14:paraId="12E708D8" w14:textId="01F42E5D" w:rsidR="006020A1" w:rsidRDefault="006020A1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Tuxedo Sushi - $50</w:t>
      </w:r>
    </w:p>
    <w:p w14:paraId="0FA34F4C" w14:textId="242B5B02" w:rsidR="006020A1" w:rsidRDefault="006020A1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Bentley’s Deli, Tuxedo </w:t>
      </w:r>
      <w:r w:rsidR="00811FF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11FF8">
        <w:rPr>
          <w:sz w:val="24"/>
          <w:szCs w:val="24"/>
        </w:rPr>
        <w:t>(</w:t>
      </w:r>
      <w:r>
        <w:rPr>
          <w:sz w:val="24"/>
          <w:szCs w:val="24"/>
        </w:rPr>
        <w:t xml:space="preserve">$100 cash </w:t>
      </w:r>
      <w:r w:rsidR="00811FF8">
        <w:rPr>
          <w:sz w:val="24"/>
          <w:szCs w:val="24"/>
        </w:rPr>
        <w:t>donation to</w:t>
      </w:r>
      <w:r>
        <w:rPr>
          <w:sz w:val="24"/>
          <w:szCs w:val="24"/>
        </w:rPr>
        <w:t xml:space="preserve"> Tuxedo PTO donation for Spanish Class</w:t>
      </w:r>
      <w:r w:rsidR="00811FF8">
        <w:rPr>
          <w:sz w:val="24"/>
          <w:szCs w:val="24"/>
        </w:rPr>
        <w:t>)</w:t>
      </w:r>
    </w:p>
    <w:p w14:paraId="669E44EE" w14:textId="7A808A5E" w:rsidR="006020A1" w:rsidRDefault="006020A1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Pizza Pit - $50 (</w:t>
      </w:r>
      <w:r w:rsidR="00B7267F">
        <w:rPr>
          <w:sz w:val="24"/>
          <w:szCs w:val="24"/>
        </w:rPr>
        <w:t>one $25 gift card and one $25 gift card with T-shirt)</w:t>
      </w:r>
    </w:p>
    <w:p w14:paraId="29569C0E" w14:textId="6318F4D2" w:rsidR="006020A1" w:rsidRDefault="006020A1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ArtyTime</w:t>
      </w:r>
      <w:proofErr w:type="spellEnd"/>
      <w:r>
        <w:rPr>
          <w:sz w:val="24"/>
          <w:szCs w:val="24"/>
        </w:rPr>
        <w:t xml:space="preserve"> – Paint &amp; Sip party $100 </w:t>
      </w:r>
      <w:r w:rsidR="00645DE7">
        <w:rPr>
          <w:sz w:val="24"/>
          <w:szCs w:val="24"/>
        </w:rPr>
        <w:t>gift card and painting</w:t>
      </w:r>
    </w:p>
    <w:p w14:paraId="3F4CC1FC" w14:textId="1BE1AAF3" w:rsidR="006020A1" w:rsidRDefault="006020A1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Mathnasium, Mahwah – </w:t>
      </w:r>
      <w:r w:rsidR="00B86B61">
        <w:rPr>
          <w:sz w:val="24"/>
          <w:szCs w:val="24"/>
        </w:rPr>
        <w:t xml:space="preserve"> free month of instruction and free registration included</w:t>
      </w:r>
    </w:p>
    <w:p w14:paraId="6815A1F6" w14:textId="77F7AA12" w:rsidR="006020A1" w:rsidRDefault="00026895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Omega Fine Jewelry, Ramsey – jewelry</w:t>
      </w:r>
      <w:r w:rsidR="00B86B61">
        <w:rPr>
          <w:sz w:val="24"/>
          <w:szCs w:val="24"/>
        </w:rPr>
        <w:t>, silver ring valued at $200</w:t>
      </w:r>
    </w:p>
    <w:p w14:paraId="630321DF" w14:textId="1706470E" w:rsidR="00026895" w:rsidRDefault="00026895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The Fountain Spa - $50 haircut with Meredith</w:t>
      </w:r>
    </w:p>
    <w:p w14:paraId="30A0C02B" w14:textId="2F7CB065" w:rsidR="005F1995" w:rsidRDefault="005F1995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Fairway Market, Paramus - $50 gift card</w:t>
      </w:r>
    </w:p>
    <w:p w14:paraId="5D87EFD3" w14:textId="406CE372" w:rsidR="005F1995" w:rsidRDefault="005F1995" w:rsidP="000759A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Staples – Color Laser Printer ($300) + enough school supplies, toys, filing shelves and </w:t>
      </w:r>
      <w:proofErr w:type="spellStart"/>
      <w:r>
        <w:rPr>
          <w:sz w:val="24"/>
          <w:szCs w:val="24"/>
        </w:rPr>
        <w:t>misc</w:t>
      </w:r>
      <w:proofErr w:type="spellEnd"/>
      <w:r>
        <w:rPr>
          <w:sz w:val="24"/>
          <w:szCs w:val="24"/>
        </w:rPr>
        <w:t xml:space="preserve"> to fill 4 baskets worth of supplies $200</w:t>
      </w:r>
    </w:p>
    <w:p w14:paraId="0819EAFB" w14:textId="77777777" w:rsidR="004946C8" w:rsidRDefault="00B86B61" w:rsidP="00E37050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4946C8">
        <w:rPr>
          <w:sz w:val="24"/>
          <w:szCs w:val="24"/>
        </w:rPr>
        <w:t>Notorious Wines – wine basket with 3 bottles of wine</w:t>
      </w:r>
    </w:p>
    <w:p w14:paraId="0DBD2579" w14:textId="692E32E9" w:rsidR="005D6EB4" w:rsidRDefault="005D6EB4" w:rsidP="00E37050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4946C8">
        <w:rPr>
          <w:sz w:val="24"/>
          <w:szCs w:val="24"/>
        </w:rPr>
        <w:t xml:space="preserve">Pandora Healing by Jason Wood – gift card for spa healing and yoga </w:t>
      </w:r>
    </w:p>
    <w:p w14:paraId="4A013AC7" w14:textId="30493548" w:rsidR="00D423A0" w:rsidRDefault="00D423A0" w:rsidP="00E37050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We Create Murals – 5’x6’ mural by Mark </w:t>
      </w:r>
      <w:proofErr w:type="spellStart"/>
      <w:r>
        <w:rPr>
          <w:sz w:val="24"/>
          <w:szCs w:val="24"/>
        </w:rPr>
        <w:t>Stankiewicz</w:t>
      </w:r>
      <w:proofErr w:type="spellEnd"/>
      <w:r>
        <w:rPr>
          <w:sz w:val="24"/>
          <w:szCs w:val="24"/>
        </w:rPr>
        <w:t xml:space="preserve"> (HS Art Teacher) - $400 </w:t>
      </w:r>
    </w:p>
    <w:p w14:paraId="038DCBD3" w14:textId="743FD023" w:rsidR="00B7267F" w:rsidRPr="004946C8" w:rsidRDefault="00B7267F" w:rsidP="00E37050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Party Fair – </w:t>
      </w:r>
      <w:r w:rsidR="00712E7B">
        <w:rPr>
          <w:sz w:val="24"/>
          <w:szCs w:val="24"/>
        </w:rPr>
        <w:t xml:space="preserve">birthday </w:t>
      </w:r>
      <w:r>
        <w:rPr>
          <w:sz w:val="24"/>
          <w:szCs w:val="24"/>
        </w:rPr>
        <w:t xml:space="preserve">basket </w:t>
      </w:r>
      <w:r w:rsidR="00712E7B">
        <w:rPr>
          <w:sz w:val="24"/>
          <w:szCs w:val="24"/>
        </w:rPr>
        <w:t>themed Justice League for 16 kids - $55</w:t>
      </w:r>
    </w:p>
    <w:p w14:paraId="27B3918B" w14:textId="769D48CB" w:rsidR="00026895" w:rsidRDefault="00026895" w:rsidP="00026895">
      <w:pPr>
        <w:rPr>
          <w:sz w:val="24"/>
          <w:szCs w:val="24"/>
        </w:rPr>
      </w:pPr>
    </w:p>
    <w:p w14:paraId="0AFE8318" w14:textId="77777777" w:rsidR="00026895" w:rsidRPr="00026895" w:rsidRDefault="00026895" w:rsidP="00026895">
      <w:pPr>
        <w:rPr>
          <w:sz w:val="24"/>
          <w:szCs w:val="24"/>
        </w:rPr>
      </w:pPr>
    </w:p>
    <w:p w14:paraId="5A576EEA" w14:textId="77777777" w:rsidR="00364F5A" w:rsidRDefault="00364F5A" w:rsidP="00DB0F7D"/>
    <w:p w14:paraId="7ACD3376" w14:textId="1FF7DFB6" w:rsidR="00026895" w:rsidRDefault="00026895" w:rsidP="0002689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Donations to Costa Rica Fashion Show Fundraiser (</w:t>
      </w:r>
      <w:proofErr w:type="spellStart"/>
      <w:r>
        <w:rPr>
          <w:b/>
          <w:bCs/>
          <w:sz w:val="28"/>
          <w:szCs w:val="28"/>
          <w:u w:val="single"/>
        </w:rPr>
        <w:t>cont</w:t>
      </w:r>
      <w:proofErr w:type="spellEnd"/>
      <w:r>
        <w:rPr>
          <w:b/>
          <w:bCs/>
          <w:sz w:val="28"/>
          <w:szCs w:val="28"/>
          <w:u w:val="single"/>
        </w:rPr>
        <w:t>)</w:t>
      </w:r>
    </w:p>
    <w:p w14:paraId="034E16BF" w14:textId="77777777" w:rsidR="0099521A" w:rsidRDefault="0099521A" w:rsidP="00026895">
      <w:pPr>
        <w:jc w:val="center"/>
        <w:rPr>
          <w:b/>
          <w:bCs/>
          <w:sz w:val="28"/>
          <w:szCs w:val="28"/>
          <w:u w:val="single"/>
        </w:rPr>
      </w:pPr>
    </w:p>
    <w:p w14:paraId="7306C956" w14:textId="474EDE9E" w:rsidR="0099521A" w:rsidRDefault="0099521A" w:rsidP="0099521A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Clothing by Manal of Runway Tuxedo Park</w:t>
      </w:r>
    </w:p>
    <w:p w14:paraId="37BF1F9A" w14:textId="3CA7D267" w:rsidR="0099521A" w:rsidRDefault="0099521A" w:rsidP="0099521A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Photography by John </w:t>
      </w:r>
      <w:proofErr w:type="spellStart"/>
      <w:r>
        <w:rPr>
          <w:sz w:val="24"/>
          <w:szCs w:val="24"/>
        </w:rPr>
        <w:t>Meore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LoHud</w:t>
      </w:r>
      <w:proofErr w:type="spellEnd"/>
    </w:p>
    <w:p w14:paraId="0D3F9F06" w14:textId="181F8E97" w:rsidR="0099521A" w:rsidRDefault="0099521A" w:rsidP="0099521A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Hair and Make-up by Angie </w:t>
      </w:r>
      <w:proofErr w:type="spellStart"/>
      <w:r>
        <w:rPr>
          <w:sz w:val="24"/>
          <w:szCs w:val="24"/>
        </w:rPr>
        <w:t>Galvis</w:t>
      </w:r>
      <w:proofErr w:type="spellEnd"/>
    </w:p>
    <w:p w14:paraId="0DADF2F4" w14:textId="60169161" w:rsidR="0099521A" w:rsidRDefault="0099521A" w:rsidP="0099521A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Hair and Make-up by Fran at Turning </w:t>
      </w:r>
      <w:proofErr w:type="spellStart"/>
      <w:r>
        <w:rPr>
          <w:sz w:val="24"/>
          <w:szCs w:val="24"/>
        </w:rPr>
        <w:t>Headz</w:t>
      </w:r>
      <w:proofErr w:type="spellEnd"/>
      <w:r>
        <w:rPr>
          <w:sz w:val="24"/>
          <w:szCs w:val="24"/>
        </w:rPr>
        <w:t xml:space="preserve"> Salon</w:t>
      </w:r>
    </w:p>
    <w:p w14:paraId="5CD41A91" w14:textId="431146E3" w:rsidR="0099521A" w:rsidRDefault="0099521A" w:rsidP="0099521A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Pizza by New York Pizza, Ramsey NJ</w:t>
      </w:r>
    </w:p>
    <w:p w14:paraId="08D957B2" w14:textId="6FB050FC" w:rsidR="0099521A" w:rsidRDefault="0099521A" w:rsidP="0099521A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Empanadas by </w:t>
      </w:r>
      <w:proofErr w:type="spellStart"/>
      <w:r>
        <w:rPr>
          <w:sz w:val="24"/>
          <w:szCs w:val="24"/>
        </w:rPr>
        <w:t>Hungari</w:t>
      </w:r>
      <w:r w:rsidR="00713D8B">
        <w:rPr>
          <w:sz w:val="24"/>
          <w:szCs w:val="24"/>
        </w:rPr>
        <w:t>c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Ho</w:t>
      </w:r>
      <w:r w:rsidR="00713D8B">
        <w:rPr>
          <w:sz w:val="24"/>
          <w:szCs w:val="24"/>
        </w:rPr>
        <w:t>tspot</w:t>
      </w:r>
    </w:p>
    <w:p w14:paraId="6B4FB613" w14:textId="24244F03" w:rsidR="0099521A" w:rsidRPr="0099521A" w:rsidRDefault="0099521A" w:rsidP="0099521A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Banana Smoothies and baked goods by Tuxedo PTO</w:t>
      </w:r>
    </w:p>
    <w:p w14:paraId="6C08E0B3" w14:textId="77777777" w:rsidR="0099521A" w:rsidRDefault="0099521A" w:rsidP="0099521A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Palm Tree decorations by Kelly Spranger and Bob Ahart </w:t>
      </w:r>
    </w:p>
    <w:p w14:paraId="636D46CD" w14:textId="6354A4F1" w:rsidR="0099521A" w:rsidRDefault="0099521A" w:rsidP="0099521A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The original idea by Spanish Teacher Mrs. Castellanos</w:t>
      </w:r>
    </w:p>
    <w:p w14:paraId="4148A3AB" w14:textId="14CF9E39" w:rsidR="00645DE7" w:rsidRDefault="00645DE7" w:rsidP="0099521A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Dance Performance by Miss </w:t>
      </w:r>
      <w:proofErr w:type="spellStart"/>
      <w:r>
        <w:rPr>
          <w:sz w:val="24"/>
          <w:szCs w:val="24"/>
        </w:rPr>
        <w:t>Stasiak</w:t>
      </w:r>
      <w:proofErr w:type="spellEnd"/>
      <w:r>
        <w:rPr>
          <w:sz w:val="24"/>
          <w:szCs w:val="24"/>
        </w:rPr>
        <w:t xml:space="preserve"> and her dance club</w:t>
      </w:r>
    </w:p>
    <w:p w14:paraId="7BF5A587" w14:textId="53EA944B" w:rsidR="00645DE7" w:rsidRDefault="00645DE7" w:rsidP="0099521A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Jazz Band and all audio visual by Mr. Chan</w:t>
      </w:r>
    </w:p>
    <w:p w14:paraId="6947F3F6" w14:textId="1D95E521" w:rsidR="00645DE7" w:rsidRDefault="00645DE7" w:rsidP="0099521A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Volcano and props by Mr. Mark </w:t>
      </w:r>
      <w:proofErr w:type="spellStart"/>
      <w:r>
        <w:rPr>
          <w:sz w:val="24"/>
          <w:szCs w:val="24"/>
        </w:rPr>
        <w:t>Stankiewicz</w:t>
      </w:r>
      <w:proofErr w:type="spellEnd"/>
      <w:r w:rsidR="003D58A7">
        <w:rPr>
          <w:sz w:val="24"/>
          <w:szCs w:val="24"/>
        </w:rPr>
        <w:t xml:space="preserve"> and Mr. Chan</w:t>
      </w:r>
    </w:p>
    <w:p w14:paraId="766C9C50" w14:textId="793842B9" w:rsidR="0099521A" w:rsidRPr="00026895" w:rsidRDefault="0099521A" w:rsidP="0099521A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All meetings, ideas, brainstorming, hard work and making it happen by PTO members and the Runway to Costa Rica team</w:t>
      </w:r>
    </w:p>
    <w:p w14:paraId="6746FFA4" w14:textId="77777777" w:rsidR="00364F5A" w:rsidRDefault="00364F5A" w:rsidP="00DB0F7D"/>
    <w:sectPr w:rsidR="00364F5A" w:rsidSect="003418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44456" w14:textId="77777777" w:rsidR="00522598" w:rsidRDefault="00522598">
      <w:r>
        <w:separator/>
      </w:r>
    </w:p>
  </w:endnote>
  <w:endnote w:type="continuationSeparator" w:id="0">
    <w:p w14:paraId="75E9E016" w14:textId="77777777" w:rsidR="00522598" w:rsidRDefault="0052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310D0" w14:textId="77777777" w:rsidR="003F0291" w:rsidRDefault="003F02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08F9F8" w14:textId="77777777" w:rsidR="003F0291" w:rsidRDefault="003F029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184DC" w14:textId="797217B0" w:rsidR="00784246" w:rsidRPr="00A07648" w:rsidRDefault="00784246" w:rsidP="00C5740B">
    <w:pPr>
      <w:pStyle w:val="Footer"/>
      <w:ind w:right="360"/>
      <w:jc w:val="center"/>
      <w:rPr>
        <w:rFonts w:ascii="AR JULIAN" w:hAnsi="AR JULIAN"/>
        <w:color w:val="1F4E79"/>
        <w:sz w:val="24"/>
        <w:szCs w:val="24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CEF8B" w14:textId="77777777" w:rsidR="00BB4257" w:rsidRDefault="00BB425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B8EC7" w14:textId="77777777" w:rsidR="00522598" w:rsidRDefault="00522598">
      <w:r>
        <w:separator/>
      </w:r>
    </w:p>
  </w:footnote>
  <w:footnote w:type="continuationSeparator" w:id="0">
    <w:p w14:paraId="3693DEAF" w14:textId="77777777" w:rsidR="00522598" w:rsidRDefault="005225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B8E3A" w14:textId="77777777" w:rsidR="00BB4257" w:rsidRDefault="00BB425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C6E04" w14:textId="77777777" w:rsidR="00BB4257" w:rsidRDefault="00BB425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4DAAF" w14:textId="77777777" w:rsidR="00BB4257" w:rsidRDefault="00BB425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B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E41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803B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011A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9136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B33B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577C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E42C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D8C3CD8"/>
    <w:multiLevelType w:val="hybridMultilevel"/>
    <w:tmpl w:val="C744FB2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202B4ACC"/>
    <w:multiLevelType w:val="multilevel"/>
    <w:tmpl w:val="6CBAA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2530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4C71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CD23B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1472C4E"/>
    <w:multiLevelType w:val="hybridMultilevel"/>
    <w:tmpl w:val="CC44FC4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>
    <w:nsid w:val="333A67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68971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94705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EBF67E9"/>
    <w:multiLevelType w:val="singleLevel"/>
    <w:tmpl w:val="5064939A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FFD1290"/>
    <w:multiLevelType w:val="hybridMultilevel"/>
    <w:tmpl w:val="5740BE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3694E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8DA18FB"/>
    <w:multiLevelType w:val="hybridMultilevel"/>
    <w:tmpl w:val="272E633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>
    <w:nsid w:val="495057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2E069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C7C0C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D2153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14239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1453A77"/>
    <w:multiLevelType w:val="hybridMultilevel"/>
    <w:tmpl w:val="2E9C8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767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63B0B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7C876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BD457DD"/>
    <w:multiLevelType w:val="hybridMultilevel"/>
    <w:tmpl w:val="0EBA4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7"/>
  </w:num>
  <w:num w:numId="4">
    <w:abstractNumId w:val="23"/>
  </w:num>
  <w:num w:numId="5">
    <w:abstractNumId w:val="21"/>
  </w:num>
  <w:num w:numId="6">
    <w:abstractNumId w:val="7"/>
  </w:num>
  <w:num w:numId="7">
    <w:abstractNumId w:val="16"/>
  </w:num>
  <w:num w:numId="8">
    <w:abstractNumId w:val="10"/>
  </w:num>
  <w:num w:numId="9">
    <w:abstractNumId w:val="28"/>
  </w:num>
  <w:num w:numId="10">
    <w:abstractNumId w:val="22"/>
  </w:num>
  <w:num w:numId="11">
    <w:abstractNumId w:val="12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2"/>
  </w:num>
  <w:num w:numId="17">
    <w:abstractNumId w:val="0"/>
  </w:num>
  <w:num w:numId="18">
    <w:abstractNumId w:val="3"/>
  </w:num>
  <w:num w:numId="19">
    <w:abstractNumId w:val="24"/>
  </w:num>
  <w:num w:numId="20">
    <w:abstractNumId w:val="29"/>
  </w:num>
  <w:num w:numId="21">
    <w:abstractNumId w:val="25"/>
  </w:num>
  <w:num w:numId="22">
    <w:abstractNumId w:val="1"/>
  </w:num>
  <w:num w:numId="23">
    <w:abstractNumId w:val="19"/>
  </w:num>
  <w:num w:numId="24">
    <w:abstractNumId w:val="11"/>
  </w:num>
  <w:num w:numId="25">
    <w:abstractNumId w:val="8"/>
  </w:num>
  <w:num w:numId="26">
    <w:abstractNumId w:val="13"/>
  </w:num>
  <w:num w:numId="27">
    <w:abstractNumId w:val="20"/>
  </w:num>
  <w:num w:numId="28">
    <w:abstractNumId w:val="9"/>
  </w:num>
  <w:num w:numId="29">
    <w:abstractNumId w:val="30"/>
  </w:num>
  <w:num w:numId="30">
    <w:abstractNumId w:val="2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BF"/>
    <w:rsid w:val="00026895"/>
    <w:rsid w:val="000759A5"/>
    <w:rsid w:val="001115CC"/>
    <w:rsid w:val="00116832"/>
    <w:rsid w:val="00126227"/>
    <w:rsid w:val="001730FC"/>
    <w:rsid w:val="00186573"/>
    <w:rsid w:val="001D7FD1"/>
    <w:rsid w:val="001F7889"/>
    <w:rsid w:val="00275161"/>
    <w:rsid w:val="002E3CCF"/>
    <w:rsid w:val="00323579"/>
    <w:rsid w:val="00323DDA"/>
    <w:rsid w:val="00341846"/>
    <w:rsid w:val="00364F5A"/>
    <w:rsid w:val="003B0508"/>
    <w:rsid w:val="003C72AC"/>
    <w:rsid w:val="003D58A7"/>
    <w:rsid w:val="003F0291"/>
    <w:rsid w:val="00410BE2"/>
    <w:rsid w:val="00417AA3"/>
    <w:rsid w:val="0044531C"/>
    <w:rsid w:val="004646BF"/>
    <w:rsid w:val="004946C8"/>
    <w:rsid w:val="004C3A1D"/>
    <w:rsid w:val="005213B9"/>
    <w:rsid w:val="00522598"/>
    <w:rsid w:val="00570565"/>
    <w:rsid w:val="00574F2C"/>
    <w:rsid w:val="005C47CA"/>
    <w:rsid w:val="005D6EB4"/>
    <w:rsid w:val="005F1995"/>
    <w:rsid w:val="006020A1"/>
    <w:rsid w:val="00645DE7"/>
    <w:rsid w:val="00694FB9"/>
    <w:rsid w:val="006B6CBF"/>
    <w:rsid w:val="006C42D4"/>
    <w:rsid w:val="006D5A96"/>
    <w:rsid w:val="006E0942"/>
    <w:rsid w:val="00712E7B"/>
    <w:rsid w:val="00713D8B"/>
    <w:rsid w:val="00735E66"/>
    <w:rsid w:val="00784246"/>
    <w:rsid w:val="007A2EF9"/>
    <w:rsid w:val="007C0CAC"/>
    <w:rsid w:val="007C4BFD"/>
    <w:rsid w:val="007C5AE8"/>
    <w:rsid w:val="007F33D2"/>
    <w:rsid w:val="00811FF8"/>
    <w:rsid w:val="008C0176"/>
    <w:rsid w:val="008C173A"/>
    <w:rsid w:val="008C4626"/>
    <w:rsid w:val="00904F0A"/>
    <w:rsid w:val="0098003E"/>
    <w:rsid w:val="00981F43"/>
    <w:rsid w:val="0099521A"/>
    <w:rsid w:val="009B5E94"/>
    <w:rsid w:val="00A07648"/>
    <w:rsid w:val="00A16EE5"/>
    <w:rsid w:val="00A178AB"/>
    <w:rsid w:val="00AB2986"/>
    <w:rsid w:val="00B56B01"/>
    <w:rsid w:val="00B62035"/>
    <w:rsid w:val="00B713E5"/>
    <w:rsid w:val="00B7267F"/>
    <w:rsid w:val="00B86B61"/>
    <w:rsid w:val="00BB4257"/>
    <w:rsid w:val="00C2370A"/>
    <w:rsid w:val="00C5740B"/>
    <w:rsid w:val="00CE1AC0"/>
    <w:rsid w:val="00D423A0"/>
    <w:rsid w:val="00D86D1F"/>
    <w:rsid w:val="00DB0F7D"/>
    <w:rsid w:val="00DF7EDB"/>
    <w:rsid w:val="00E80AD0"/>
    <w:rsid w:val="00EA6D06"/>
    <w:rsid w:val="00EC1BBC"/>
    <w:rsid w:val="00ED00B7"/>
    <w:rsid w:val="00F53B98"/>
    <w:rsid w:val="00FA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96f"/>
    </o:shapedefaults>
    <o:shapelayout v:ext="edit">
      <o:idmap v:ext="edit" data="1"/>
    </o:shapelayout>
  </w:shapeDefaults>
  <w:decimalSymbol w:val="."/>
  <w:listSeparator w:val=","/>
  <w14:docId w14:val="23DFC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2880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ind w:left="-720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ind w:left="-720"/>
      <w:outlineLvl w:val="2"/>
    </w:pPr>
    <w:rPr>
      <w:rFonts w:ascii="Garamond" w:hAnsi="Garamond"/>
      <w:color w:val="FF0000"/>
      <w:sz w:val="28"/>
    </w:rPr>
  </w:style>
  <w:style w:type="paragraph" w:styleId="Heading4">
    <w:name w:val="heading 4"/>
    <w:basedOn w:val="Normal"/>
    <w:next w:val="Normal"/>
    <w:qFormat/>
    <w:pPr>
      <w:keepNext/>
      <w:ind w:left="2880"/>
      <w:outlineLvl w:val="3"/>
    </w:pPr>
    <w:rPr>
      <w:rFonts w:ascii="Garamond" w:hAnsi="Garamond"/>
      <w:b/>
      <w:i/>
      <w:color w:val="800000"/>
      <w:sz w:val="28"/>
    </w:rPr>
  </w:style>
  <w:style w:type="paragraph" w:styleId="Heading5">
    <w:name w:val="heading 5"/>
    <w:basedOn w:val="Normal"/>
    <w:next w:val="Normal"/>
    <w:qFormat/>
    <w:pPr>
      <w:keepNext/>
      <w:ind w:left="2880" w:right="-90"/>
      <w:outlineLvl w:val="4"/>
    </w:pPr>
    <w:rPr>
      <w:rFonts w:ascii="Garamond" w:hAnsi="Garamond"/>
      <w:sz w:val="28"/>
    </w:rPr>
  </w:style>
  <w:style w:type="paragraph" w:styleId="Heading6">
    <w:name w:val="heading 6"/>
    <w:basedOn w:val="Normal"/>
    <w:next w:val="Normal"/>
    <w:qFormat/>
    <w:pPr>
      <w:keepNext/>
      <w:ind w:left="2448" w:hanging="2448"/>
      <w:outlineLvl w:val="5"/>
    </w:pPr>
    <w:rPr>
      <w:rFonts w:ascii="Courier New" w:hAnsi="Courier New"/>
      <w:b/>
      <w:color w:val="FFFFFF"/>
      <w:sz w:val="24"/>
    </w:rPr>
  </w:style>
  <w:style w:type="paragraph" w:styleId="Heading7">
    <w:name w:val="heading 7"/>
    <w:basedOn w:val="Normal"/>
    <w:next w:val="Normal"/>
    <w:qFormat/>
    <w:pPr>
      <w:keepNext/>
      <w:ind w:left="4140"/>
      <w:outlineLvl w:val="6"/>
    </w:pPr>
    <w:rPr>
      <w:rFonts w:ascii="Garamond" w:hAnsi="Garamond"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2160"/>
      <w:outlineLvl w:val="7"/>
    </w:pPr>
    <w:rPr>
      <w:rFonts w:ascii="Garamond" w:hAnsi="Garamond"/>
      <w:sz w:val="28"/>
    </w:rPr>
  </w:style>
  <w:style w:type="paragraph" w:styleId="Heading9">
    <w:name w:val="heading 9"/>
    <w:basedOn w:val="Normal"/>
    <w:next w:val="Normal"/>
    <w:qFormat/>
    <w:pPr>
      <w:keepNext/>
      <w:ind w:left="1440" w:firstLine="2160"/>
      <w:outlineLvl w:val="8"/>
    </w:pPr>
    <w:rPr>
      <w:rFonts w:ascii="Garamond" w:hAnsi="Garamond"/>
      <w:color w:val="8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976"/>
    </w:pPr>
    <w:rPr>
      <w:rFonts w:ascii="Garamond" w:hAnsi="Garamond"/>
      <w:i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2">
    <w:name w:val="Body Text Indent 2"/>
    <w:basedOn w:val="Normal"/>
    <w:semiHidden/>
    <w:pPr>
      <w:ind w:left="2160"/>
    </w:pPr>
    <w:rPr>
      <w:rFonts w:ascii="Garamond" w:hAnsi="Garamond"/>
      <w:sz w:val="28"/>
    </w:rPr>
  </w:style>
  <w:style w:type="paragraph" w:styleId="BodyTextIndent3">
    <w:name w:val="Body Text Indent 3"/>
    <w:basedOn w:val="Normal"/>
    <w:semiHidden/>
    <w:pPr>
      <w:ind w:left="2448" w:hanging="2448"/>
    </w:pPr>
    <w:rPr>
      <w:rFonts w:ascii="Courier New" w:hAnsi="Courier New"/>
      <w:b/>
      <w:sz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blockemailwithname2">
    <w:name w:val="blockemailwithname2"/>
    <w:rsid w:val="004646BF"/>
    <w:rPr>
      <w:color w:val="4444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3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13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4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40B"/>
  </w:style>
  <w:style w:type="character" w:customStyle="1" w:styleId="FooterChar">
    <w:name w:val="Footer Char"/>
    <w:link w:val="Footer"/>
    <w:uiPriority w:val="99"/>
    <w:rsid w:val="00C5740B"/>
  </w:style>
  <w:style w:type="character" w:customStyle="1" w:styleId="UnresolvedMention">
    <w:name w:val="Unresolved Mention"/>
    <w:uiPriority w:val="99"/>
    <w:semiHidden/>
    <w:unhideWhenUsed/>
    <w:rsid w:val="00BB425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75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2880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ind w:left="-720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ind w:left="-720"/>
      <w:outlineLvl w:val="2"/>
    </w:pPr>
    <w:rPr>
      <w:rFonts w:ascii="Garamond" w:hAnsi="Garamond"/>
      <w:color w:val="FF0000"/>
      <w:sz w:val="28"/>
    </w:rPr>
  </w:style>
  <w:style w:type="paragraph" w:styleId="Heading4">
    <w:name w:val="heading 4"/>
    <w:basedOn w:val="Normal"/>
    <w:next w:val="Normal"/>
    <w:qFormat/>
    <w:pPr>
      <w:keepNext/>
      <w:ind w:left="2880"/>
      <w:outlineLvl w:val="3"/>
    </w:pPr>
    <w:rPr>
      <w:rFonts w:ascii="Garamond" w:hAnsi="Garamond"/>
      <w:b/>
      <w:i/>
      <w:color w:val="800000"/>
      <w:sz w:val="28"/>
    </w:rPr>
  </w:style>
  <w:style w:type="paragraph" w:styleId="Heading5">
    <w:name w:val="heading 5"/>
    <w:basedOn w:val="Normal"/>
    <w:next w:val="Normal"/>
    <w:qFormat/>
    <w:pPr>
      <w:keepNext/>
      <w:ind w:left="2880" w:right="-90"/>
      <w:outlineLvl w:val="4"/>
    </w:pPr>
    <w:rPr>
      <w:rFonts w:ascii="Garamond" w:hAnsi="Garamond"/>
      <w:sz w:val="28"/>
    </w:rPr>
  </w:style>
  <w:style w:type="paragraph" w:styleId="Heading6">
    <w:name w:val="heading 6"/>
    <w:basedOn w:val="Normal"/>
    <w:next w:val="Normal"/>
    <w:qFormat/>
    <w:pPr>
      <w:keepNext/>
      <w:ind w:left="2448" w:hanging="2448"/>
      <w:outlineLvl w:val="5"/>
    </w:pPr>
    <w:rPr>
      <w:rFonts w:ascii="Courier New" w:hAnsi="Courier New"/>
      <w:b/>
      <w:color w:val="FFFFFF"/>
      <w:sz w:val="24"/>
    </w:rPr>
  </w:style>
  <w:style w:type="paragraph" w:styleId="Heading7">
    <w:name w:val="heading 7"/>
    <w:basedOn w:val="Normal"/>
    <w:next w:val="Normal"/>
    <w:qFormat/>
    <w:pPr>
      <w:keepNext/>
      <w:ind w:left="4140"/>
      <w:outlineLvl w:val="6"/>
    </w:pPr>
    <w:rPr>
      <w:rFonts w:ascii="Garamond" w:hAnsi="Garamond"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2160"/>
      <w:outlineLvl w:val="7"/>
    </w:pPr>
    <w:rPr>
      <w:rFonts w:ascii="Garamond" w:hAnsi="Garamond"/>
      <w:sz w:val="28"/>
    </w:rPr>
  </w:style>
  <w:style w:type="paragraph" w:styleId="Heading9">
    <w:name w:val="heading 9"/>
    <w:basedOn w:val="Normal"/>
    <w:next w:val="Normal"/>
    <w:qFormat/>
    <w:pPr>
      <w:keepNext/>
      <w:ind w:left="1440" w:firstLine="2160"/>
      <w:outlineLvl w:val="8"/>
    </w:pPr>
    <w:rPr>
      <w:rFonts w:ascii="Garamond" w:hAnsi="Garamond"/>
      <w:color w:val="8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976"/>
    </w:pPr>
    <w:rPr>
      <w:rFonts w:ascii="Garamond" w:hAnsi="Garamond"/>
      <w:i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2">
    <w:name w:val="Body Text Indent 2"/>
    <w:basedOn w:val="Normal"/>
    <w:semiHidden/>
    <w:pPr>
      <w:ind w:left="2160"/>
    </w:pPr>
    <w:rPr>
      <w:rFonts w:ascii="Garamond" w:hAnsi="Garamond"/>
      <w:sz w:val="28"/>
    </w:rPr>
  </w:style>
  <w:style w:type="paragraph" w:styleId="BodyTextIndent3">
    <w:name w:val="Body Text Indent 3"/>
    <w:basedOn w:val="Normal"/>
    <w:semiHidden/>
    <w:pPr>
      <w:ind w:left="2448" w:hanging="2448"/>
    </w:pPr>
    <w:rPr>
      <w:rFonts w:ascii="Courier New" w:hAnsi="Courier New"/>
      <w:b/>
      <w:sz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blockemailwithname2">
    <w:name w:val="blockemailwithname2"/>
    <w:rsid w:val="004646BF"/>
    <w:rPr>
      <w:color w:val="4444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3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13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4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40B"/>
  </w:style>
  <w:style w:type="character" w:customStyle="1" w:styleId="FooterChar">
    <w:name w:val="Footer Char"/>
    <w:link w:val="Footer"/>
    <w:uiPriority w:val="99"/>
    <w:rsid w:val="00C5740B"/>
  </w:style>
  <w:style w:type="character" w:customStyle="1" w:styleId="UnresolvedMention">
    <w:name w:val="Unresolved Mention"/>
    <w:uiPriority w:val="99"/>
    <w:semiHidden/>
    <w:unhideWhenUsed/>
    <w:rsid w:val="00BB425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75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Recent Education:</vt:lpstr>
    </vt:vector>
  </TitlesOfParts>
  <Company>Dell Computer Corporation</Company>
  <LinksUpToDate>false</LinksUpToDate>
  <CharactersWithSpaces>3250</CharactersWithSpaces>
  <SharedDoc>false</SharedDoc>
  <HLinks>
    <vt:vector size="18" baseType="variant">
      <vt:variant>
        <vt:i4>3342356</vt:i4>
      </vt:variant>
      <vt:variant>
        <vt:i4>6</vt:i4>
      </vt:variant>
      <vt:variant>
        <vt:i4>0</vt:i4>
      </vt:variant>
      <vt:variant>
        <vt:i4>5</vt:i4>
      </vt:variant>
      <vt:variant>
        <vt:lpwstr>mailto:natcou@bergen.org</vt:lpwstr>
      </vt:variant>
      <vt:variant>
        <vt:lpwstr/>
      </vt:variant>
      <vt:variant>
        <vt:i4>5570674</vt:i4>
      </vt:variant>
      <vt:variant>
        <vt:i4>3</vt:i4>
      </vt:variant>
      <vt:variant>
        <vt:i4>0</vt:i4>
      </vt:variant>
      <vt:variant>
        <vt:i4>5</vt:i4>
      </vt:variant>
      <vt:variant>
        <vt:lpwstr>mailto:margaretmark@mmstrategicinsight.com</vt:lpwstr>
      </vt:variant>
      <vt:variant>
        <vt:lpwstr/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http://by104fd.bay104.hotmail.msn.com/cgi-bin/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Recent Education:</dc:title>
  <dc:subject/>
  <dc:creator>Kelly Spranger</dc:creator>
  <cp:keywords/>
  <cp:lastModifiedBy>Meg Vaught </cp:lastModifiedBy>
  <cp:revision>2</cp:revision>
  <cp:lastPrinted>2019-12-09T20:13:00Z</cp:lastPrinted>
  <dcterms:created xsi:type="dcterms:W3CDTF">2019-12-10T15:40:00Z</dcterms:created>
  <dcterms:modified xsi:type="dcterms:W3CDTF">2019-12-10T15:40:00Z</dcterms:modified>
</cp:coreProperties>
</file>